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7B8" w:rsidRPr="0024717C" w:rsidRDefault="00DD37B8" w:rsidP="00D71868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>
        <w:rPr>
          <w:rFonts w:ascii="Verdana" w:hAnsi="Verdana" w:cs="Times New Roman"/>
          <w:i/>
          <w:sz w:val="20"/>
          <w:szCs w:val="20"/>
        </w:rPr>
        <w:tab/>
      </w:r>
      <w:bookmarkStart w:id="0" w:name="_GoBack"/>
      <w:bookmarkEnd w:id="0"/>
      <w:r w:rsidRPr="0024717C">
        <w:rPr>
          <w:b/>
          <w:bCs/>
        </w:rPr>
        <w:t>Форма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D37B8" w:rsidRPr="0024717C" w:rsidRDefault="00DD37B8" w:rsidP="00DD3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190"/>
        <w:tblW w:w="148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1165"/>
        <w:gridCol w:w="1356"/>
        <w:gridCol w:w="1766"/>
        <w:gridCol w:w="1832"/>
        <w:gridCol w:w="959"/>
        <w:gridCol w:w="1067"/>
        <w:gridCol w:w="1636"/>
        <w:gridCol w:w="1093"/>
        <w:gridCol w:w="11"/>
        <w:gridCol w:w="946"/>
        <w:gridCol w:w="1071"/>
      </w:tblGrid>
      <w:tr w:rsidR="00DD37B8" w:rsidRPr="0024717C" w:rsidTr="00D71868">
        <w:trPr>
          <w:trHeight w:val="522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6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D37B8" w:rsidRPr="0024717C" w:rsidTr="00D71868">
        <w:trPr>
          <w:trHeight w:val="776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442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Рослякова О.А.</w:t>
            </w:r>
          </w:p>
        </w:tc>
        <w:tc>
          <w:tcPr>
            <w:tcW w:w="11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 19»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18266A">
            <w:pPr>
              <w:spacing w:after="180" w:line="360" w:lineRule="atLeast"/>
              <w:rPr>
                <w:rFonts w:cs="Times New Roman"/>
              </w:rPr>
            </w:pPr>
          </w:p>
          <w:p w:rsidR="00DD37B8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  <w:r w:rsidR="004B5C64">
              <w:rPr>
                <w:rFonts w:cs="Times New Roman"/>
              </w:rPr>
              <w:t>22035,32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DC5389" w:rsidRDefault="00DD37B8" w:rsidP="0018266A">
            <w:pPr>
              <w:spacing w:after="180" w:line="360" w:lineRule="atLeast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</w:rPr>
              <w:t>61,10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D71868">
              <w:rPr>
                <w:rFonts w:cs="Times New Roman"/>
              </w:rPr>
              <w:t>нет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>
              <w:rPr>
                <w:rFonts w:cs="Times New Roman"/>
                <w:sz w:val="32"/>
                <w:szCs w:val="32"/>
                <w:vertAlign w:val="superscript"/>
              </w:rPr>
              <w:t xml:space="preserve">     </w:t>
            </w: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>
              <w:rPr>
                <w:rFonts w:cs="Times New Roman"/>
                <w:sz w:val="32"/>
                <w:szCs w:val="32"/>
                <w:vertAlign w:val="superscript"/>
              </w:rPr>
              <w:t xml:space="preserve"> </w:t>
            </w: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  <w:sz w:val="32"/>
                <w:szCs w:val="32"/>
                <w:vertAlign w:val="superscript"/>
              </w:rPr>
            </w:pPr>
            <w:r w:rsidRPr="00D71868">
              <w:rPr>
                <w:rFonts w:cs="Times New Roman"/>
                <w:sz w:val="32"/>
                <w:szCs w:val="32"/>
                <w:vertAlign w:val="superscript"/>
              </w:rPr>
              <w:t>нет</w:t>
            </w:r>
          </w:p>
        </w:tc>
        <w:tc>
          <w:tcPr>
            <w:tcW w:w="957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  <w:r w:rsidRPr="00D71868">
              <w:rPr>
                <w:rFonts w:cs="Times New Roman"/>
              </w:rPr>
              <w:t>нет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</w:p>
          <w:p w:rsidR="00DD37B8" w:rsidRPr="00D71868" w:rsidRDefault="00D71868" w:rsidP="00D71868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DD37B8" w:rsidRPr="00D71868">
              <w:rPr>
                <w:rFonts w:cs="Times New Roman"/>
              </w:rPr>
              <w:t>ет</w:t>
            </w: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жилой д</w:t>
            </w:r>
            <w:r w:rsidR="00DD37B8">
              <w:rPr>
                <w:rFonts w:cs="Times New Roman"/>
              </w:rPr>
              <w:t>ом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DD37B8" w:rsidRPr="0024717C" w:rsidTr="00D71868">
        <w:trPr>
          <w:trHeight w:val="290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DD37B8">
              <w:rPr>
                <w:rFonts w:cs="Times New Roman"/>
              </w:rPr>
              <w:t>араж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7186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7B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DD37B8" w:rsidRPr="008F3A48" w:rsidRDefault="00DD37B8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37B8" w:rsidRPr="008F3A48" w:rsidRDefault="00DD37B8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3457AE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3457AE">
              <w:rPr>
                <w:rFonts w:cs="Times New Roman"/>
              </w:rPr>
              <w:t>емельный участок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57AE" w:rsidRDefault="003457AE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3457AE" w:rsidRPr="008F3A48" w:rsidRDefault="003457AE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7AE" w:rsidRPr="008F3A48" w:rsidRDefault="003457AE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8D1010" w:rsidRPr="0024717C" w:rsidTr="00D71868">
        <w:trPr>
          <w:trHeight w:val="67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6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</w:t>
            </w:r>
            <w:r w:rsidR="008D1010">
              <w:rPr>
                <w:rFonts w:cs="Times New Roman"/>
              </w:rPr>
              <w:t>днокомнатная квартира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D71868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33,20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010" w:rsidRDefault="008D1010" w:rsidP="008E1B11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7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D1010" w:rsidRPr="008F3A48" w:rsidRDefault="008D1010" w:rsidP="0018266A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0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1010" w:rsidRPr="008F3A48" w:rsidRDefault="008D1010" w:rsidP="0018266A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DD37B8" w:rsidRPr="0024717C" w:rsidRDefault="00DD37B8" w:rsidP="00DD37B8">
      <w:pPr>
        <w:widowControl w:val="0"/>
        <w:autoSpaceDE w:val="0"/>
        <w:autoSpaceDN w:val="0"/>
        <w:adjustRightInd w:val="0"/>
        <w:jc w:val="both"/>
      </w:pPr>
    </w:p>
    <w:p w:rsidR="00DD37B8" w:rsidRPr="0024717C" w:rsidRDefault="00DD37B8" w:rsidP="00DD37B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D71868">
        <w:rPr>
          <w:rFonts w:ascii="Times New Roman" w:hAnsi="Times New Roman" w:cs="Times New Roman"/>
          <w:sz w:val="24"/>
          <w:szCs w:val="24"/>
        </w:rPr>
        <w:t xml:space="preserve">                                 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 w:rsidR="004B5C64">
        <w:rPr>
          <w:rFonts w:ascii="Times New Roman" w:hAnsi="Times New Roman" w:cs="Times New Roman"/>
          <w:sz w:val="24"/>
          <w:szCs w:val="24"/>
        </w:rPr>
        <w:t xml:space="preserve">__________/ </w:t>
      </w:r>
      <w:proofErr w:type="spellStart"/>
      <w:r w:rsidR="004B5C64">
        <w:rPr>
          <w:rFonts w:ascii="Times New Roman" w:hAnsi="Times New Roman" w:cs="Times New Roman"/>
          <w:sz w:val="24"/>
          <w:szCs w:val="24"/>
        </w:rPr>
        <w:t>О.А.Рослякова</w:t>
      </w:r>
      <w:proofErr w:type="spellEnd"/>
      <w:r w:rsidR="004B5C64">
        <w:rPr>
          <w:rFonts w:ascii="Times New Roman" w:hAnsi="Times New Roman" w:cs="Times New Roman"/>
          <w:sz w:val="24"/>
          <w:szCs w:val="24"/>
        </w:rPr>
        <w:t>/    "12" апреля 2018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D37B8" w:rsidRPr="00110F5F" w:rsidRDefault="00DD37B8" w:rsidP="00DD37B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D71868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D37B8" w:rsidRDefault="00DD37B8" w:rsidP="00DD37B8">
      <w:pPr>
        <w:widowControl w:val="0"/>
        <w:autoSpaceDE w:val="0"/>
        <w:autoSpaceDN w:val="0"/>
        <w:adjustRightInd w:val="0"/>
        <w:ind w:left="-1134"/>
      </w:pPr>
    </w:p>
    <w:p w:rsidR="00303B76" w:rsidRDefault="00303B76" w:rsidP="008E1B11"/>
    <w:sectPr w:rsidR="00303B76" w:rsidSect="00DD37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A5BFB"/>
    <w:rsid w:val="000E520A"/>
    <w:rsid w:val="001C3D3C"/>
    <w:rsid w:val="00303B76"/>
    <w:rsid w:val="003457AE"/>
    <w:rsid w:val="003C5BFC"/>
    <w:rsid w:val="004B5C64"/>
    <w:rsid w:val="004C5503"/>
    <w:rsid w:val="008D1010"/>
    <w:rsid w:val="008E1B11"/>
    <w:rsid w:val="00A44D9F"/>
    <w:rsid w:val="00D71868"/>
    <w:rsid w:val="00DA5BFB"/>
    <w:rsid w:val="00DD3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D3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3</cp:revision>
  <cp:lastPrinted>2018-04-12T11:56:00Z</cp:lastPrinted>
  <dcterms:created xsi:type="dcterms:W3CDTF">2018-04-12T11:55:00Z</dcterms:created>
  <dcterms:modified xsi:type="dcterms:W3CDTF">2018-04-12T11:56:00Z</dcterms:modified>
</cp:coreProperties>
</file>